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54" w:rsidRPr="00045054" w:rsidRDefault="00045054" w:rsidP="00045054">
      <w:pPr>
        <w:jc w:val="center"/>
        <w:rPr>
          <w:b/>
          <w:color w:val="000000"/>
        </w:rPr>
      </w:pPr>
      <w:r w:rsidRPr="00045054">
        <w:rPr>
          <w:b/>
          <w:color w:val="000000"/>
        </w:rPr>
        <w:t>Состав жюри школьного этапа Олимпиады школьников МКОУ «</w:t>
      </w:r>
      <w:proofErr w:type="spellStart"/>
      <w:r w:rsidRPr="00045054">
        <w:rPr>
          <w:b/>
          <w:color w:val="000000"/>
        </w:rPr>
        <w:t>Дежевская</w:t>
      </w:r>
      <w:proofErr w:type="spellEnd"/>
      <w:r w:rsidRPr="00045054">
        <w:rPr>
          <w:b/>
          <w:color w:val="000000"/>
        </w:rPr>
        <w:t xml:space="preserve"> СОШ» </w:t>
      </w:r>
      <w:proofErr w:type="spellStart"/>
      <w:r w:rsidRPr="00045054">
        <w:rPr>
          <w:b/>
          <w:color w:val="000000"/>
        </w:rPr>
        <w:t>Солнцевского</w:t>
      </w:r>
      <w:proofErr w:type="spellEnd"/>
      <w:r w:rsidRPr="00045054">
        <w:rPr>
          <w:b/>
          <w:color w:val="000000"/>
        </w:rPr>
        <w:t xml:space="preserve"> района Курской области</w:t>
      </w:r>
    </w:p>
    <w:p w:rsidR="00045054" w:rsidRDefault="00045054" w:rsidP="00045054">
      <w:pPr>
        <w:ind w:left="360"/>
        <w:jc w:val="center"/>
        <w:rPr>
          <w:b/>
          <w:color w:val="000000"/>
        </w:rPr>
      </w:pPr>
      <w:r w:rsidRPr="00045054">
        <w:rPr>
          <w:b/>
          <w:color w:val="000000"/>
        </w:rPr>
        <w:t>в 2023-2024 учебном году</w:t>
      </w:r>
    </w:p>
    <w:p w:rsidR="00045054" w:rsidRDefault="00045054" w:rsidP="00045054">
      <w:pPr>
        <w:ind w:left="360"/>
        <w:jc w:val="center"/>
      </w:pPr>
    </w:p>
    <w:p w:rsidR="00045054" w:rsidRDefault="00045054" w:rsidP="00045054">
      <w:pPr>
        <w:ind w:left="360"/>
        <w:jc w:val="center"/>
      </w:pPr>
    </w:p>
    <w:tbl>
      <w:tblPr>
        <w:tblW w:w="0" w:type="auto"/>
        <w:tblInd w:w="675" w:type="dxa"/>
        <w:tblLayout w:type="fixed"/>
        <w:tblLook w:val="0000"/>
      </w:tblPr>
      <w:tblGrid>
        <w:gridCol w:w="4700"/>
        <w:gridCol w:w="9192"/>
      </w:tblGrid>
      <w:tr w:rsidR="00045054" w:rsidTr="00045054"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Название предмета</w:t>
            </w:r>
          </w:p>
        </w:tc>
        <w:tc>
          <w:tcPr>
            <w:tcW w:w="9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after="200" w:line="27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Ф.И.О., должность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;С</w:t>
            </w:r>
            <w:proofErr w:type="gramEnd"/>
            <w:r>
              <w:rPr>
                <w:color w:val="000000"/>
                <w:sz w:val="22"/>
                <w:szCs w:val="22"/>
              </w:rPr>
              <w:t>араев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Д.И., Адова Т.В.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;З</w:t>
            </w:r>
            <w:proofErr w:type="gramEnd"/>
            <w:r>
              <w:rPr>
                <w:color w:val="000000"/>
                <w:sz w:val="22"/>
                <w:szCs w:val="22"/>
              </w:rPr>
              <w:t>емзюлина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С.А., </w:t>
            </w:r>
            <w:proofErr w:type="spellStart"/>
            <w:r>
              <w:rPr>
                <w:color w:val="000000"/>
                <w:sz w:val="22"/>
                <w:szCs w:val="22"/>
              </w:rPr>
              <w:t>Лифинцева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;К</w:t>
            </w:r>
            <w:proofErr w:type="gramEnd"/>
            <w:r>
              <w:rPr>
                <w:color w:val="000000"/>
                <w:sz w:val="22"/>
                <w:szCs w:val="22"/>
              </w:rPr>
              <w:t>расникова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Л.В., Асеева Н.В.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;К</w:t>
            </w:r>
            <w:proofErr w:type="gramEnd"/>
            <w:r>
              <w:rPr>
                <w:color w:val="000000"/>
                <w:sz w:val="22"/>
                <w:szCs w:val="22"/>
              </w:rPr>
              <w:t>расникова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Л.В., Асеева Н.В.-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34619D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Сараев Д.И. – председатель; Адова Т.В., </w:t>
            </w: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председатель; Сараев Д.И., Филатов А.В.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председатель; </w:t>
            </w:r>
            <w:proofErr w:type="spellStart"/>
            <w:r>
              <w:rPr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Л.Ф., </w:t>
            </w:r>
            <w:proofErr w:type="spellStart"/>
            <w:r>
              <w:rPr>
                <w:color w:val="000000"/>
                <w:sz w:val="22"/>
                <w:szCs w:val="22"/>
              </w:rPr>
              <w:t>Гнеушева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;Х</w:t>
            </w:r>
            <w:proofErr w:type="gramEnd"/>
            <w:r>
              <w:rPr>
                <w:color w:val="000000"/>
                <w:sz w:val="22"/>
                <w:szCs w:val="22"/>
              </w:rPr>
              <w:t>алина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Филатов А.В.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;А</w:t>
            </w:r>
            <w:proofErr w:type="gramEnd"/>
            <w:r>
              <w:rPr>
                <w:color w:val="000000"/>
                <w:sz w:val="22"/>
                <w:szCs w:val="22"/>
              </w:rPr>
              <w:t>сеева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Н.В., Адова Т.В.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председатель; Асеева Н.В., Адова Т.В.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;А</w:t>
            </w:r>
            <w:proofErr w:type="gramEnd"/>
            <w:r>
              <w:rPr>
                <w:color w:val="000000"/>
                <w:sz w:val="22"/>
                <w:szCs w:val="22"/>
              </w:rPr>
              <w:t>сеева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Н.В., Адова Т.В.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;К</w:t>
            </w:r>
            <w:proofErr w:type="gramEnd"/>
            <w:r>
              <w:rPr>
                <w:color w:val="000000"/>
                <w:sz w:val="22"/>
                <w:szCs w:val="22"/>
              </w:rPr>
              <w:t>расникова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Л.В., Халина Г.В.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;З</w:t>
            </w:r>
            <w:proofErr w:type="gramEnd"/>
            <w:r>
              <w:rPr>
                <w:color w:val="000000"/>
                <w:sz w:val="22"/>
                <w:szCs w:val="22"/>
              </w:rPr>
              <w:t>емзюлина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С.А., </w:t>
            </w:r>
            <w:proofErr w:type="spellStart"/>
            <w:r>
              <w:rPr>
                <w:color w:val="000000"/>
                <w:sz w:val="22"/>
                <w:szCs w:val="22"/>
              </w:rPr>
              <w:t>Сараева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 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;А</w:t>
            </w:r>
            <w:proofErr w:type="gramEnd"/>
            <w:r>
              <w:rPr>
                <w:color w:val="000000"/>
                <w:sz w:val="22"/>
                <w:szCs w:val="22"/>
              </w:rPr>
              <w:t>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Т.В., </w:t>
            </w:r>
            <w:proofErr w:type="spellStart"/>
            <w:r>
              <w:rPr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Л.Ф.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;А</w:t>
            </w:r>
            <w:proofErr w:type="gramEnd"/>
            <w:r>
              <w:rPr>
                <w:color w:val="000000"/>
                <w:sz w:val="22"/>
                <w:szCs w:val="22"/>
              </w:rPr>
              <w:t>сеева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Н.В., Красникова Л.В.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;С</w:t>
            </w:r>
            <w:proofErr w:type="gramEnd"/>
            <w:r>
              <w:rPr>
                <w:color w:val="000000"/>
                <w:sz w:val="22"/>
                <w:szCs w:val="22"/>
              </w:rPr>
              <w:t>араев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Д.И., Юшенкова М.В.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;К</w:t>
            </w:r>
            <w:proofErr w:type="gramEnd"/>
            <w:r>
              <w:rPr>
                <w:color w:val="000000"/>
                <w:sz w:val="22"/>
                <w:szCs w:val="22"/>
              </w:rPr>
              <w:t>расникова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Л.В., Адова Т.В. - учителя</w:t>
            </w:r>
          </w:p>
        </w:tc>
      </w:tr>
      <w:tr w:rsidR="00045054" w:rsidTr="00045054"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054" w:rsidRDefault="00045054" w:rsidP="001A0BD1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5054" w:rsidRPr="00045054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директор,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>
              <w:rPr>
                <w:color w:val="000000"/>
                <w:sz w:val="22"/>
                <w:szCs w:val="22"/>
              </w:rPr>
              <w:t>;З</w:t>
            </w:r>
            <w:proofErr w:type="gramEnd"/>
            <w:r>
              <w:rPr>
                <w:color w:val="000000"/>
                <w:sz w:val="22"/>
                <w:szCs w:val="22"/>
              </w:rPr>
              <w:t>емзюлина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С.А., </w:t>
            </w:r>
            <w:proofErr w:type="spellStart"/>
            <w:r>
              <w:rPr>
                <w:color w:val="000000"/>
                <w:sz w:val="22"/>
                <w:szCs w:val="22"/>
              </w:rPr>
              <w:t>Сараева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 - учителя</w:t>
            </w:r>
          </w:p>
        </w:tc>
      </w:tr>
      <w:tr w:rsidR="00045054" w:rsidTr="00045054">
        <w:trPr>
          <w:trHeight w:val="577"/>
        </w:trPr>
        <w:tc>
          <w:tcPr>
            <w:tcW w:w="47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5054" w:rsidRPr="00CF2229" w:rsidRDefault="00045054" w:rsidP="001A0BD1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F2229">
              <w:rPr>
                <w:sz w:val="22"/>
                <w:szCs w:val="22"/>
              </w:rPr>
              <w:t>Астрономия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45054" w:rsidRPr="00CF2229" w:rsidRDefault="00045054" w:rsidP="001A0BD1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F2229">
              <w:rPr>
                <w:color w:val="000000"/>
                <w:sz w:val="22"/>
                <w:szCs w:val="22"/>
              </w:rPr>
              <w:t>Надеина</w:t>
            </w:r>
            <w:proofErr w:type="spellEnd"/>
            <w:r w:rsidRPr="00CF2229">
              <w:rPr>
                <w:color w:val="000000"/>
                <w:sz w:val="22"/>
                <w:szCs w:val="22"/>
              </w:rPr>
              <w:t xml:space="preserve"> Н.А., заместитель директора, </w:t>
            </w:r>
            <w:proofErr w:type="spellStart"/>
            <w:r w:rsidRPr="00CF2229">
              <w:rPr>
                <w:color w:val="000000"/>
                <w:sz w:val="22"/>
                <w:szCs w:val="22"/>
              </w:rPr>
              <w:t>председатель</w:t>
            </w:r>
            <w:proofErr w:type="gramStart"/>
            <w:r w:rsidRPr="00CF2229">
              <w:rPr>
                <w:color w:val="000000"/>
                <w:sz w:val="22"/>
                <w:szCs w:val="22"/>
              </w:rPr>
              <w:t>;А</w:t>
            </w:r>
            <w:proofErr w:type="gramEnd"/>
            <w:r w:rsidRPr="00CF2229">
              <w:rPr>
                <w:color w:val="000000"/>
                <w:sz w:val="22"/>
                <w:szCs w:val="22"/>
              </w:rPr>
              <w:t>болмасова</w:t>
            </w:r>
            <w:proofErr w:type="spellEnd"/>
            <w:r w:rsidRPr="00CF2229">
              <w:rPr>
                <w:color w:val="000000"/>
                <w:sz w:val="22"/>
                <w:szCs w:val="22"/>
              </w:rPr>
              <w:t xml:space="preserve"> Г.В., директор-учитель</w:t>
            </w:r>
          </w:p>
        </w:tc>
      </w:tr>
    </w:tbl>
    <w:p w:rsidR="00045054" w:rsidRDefault="00045054" w:rsidP="00045054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</w:p>
    <w:p w:rsidR="00045054" w:rsidRDefault="00045054" w:rsidP="00045054">
      <w:pPr>
        <w:jc w:val="both"/>
        <w:rPr>
          <w:b/>
          <w:bCs/>
          <w:color w:val="000000"/>
          <w:sz w:val="20"/>
          <w:szCs w:val="20"/>
        </w:rPr>
      </w:pPr>
    </w:p>
    <w:p w:rsidR="00045054" w:rsidRDefault="00045054" w:rsidP="00045054">
      <w:pPr>
        <w:jc w:val="both"/>
        <w:rPr>
          <w:b/>
          <w:bCs/>
          <w:color w:val="000000"/>
          <w:sz w:val="20"/>
          <w:szCs w:val="20"/>
        </w:rPr>
      </w:pPr>
    </w:p>
    <w:p w:rsidR="00E20377" w:rsidRDefault="00E20377"/>
    <w:sectPr w:rsidR="00E20377" w:rsidSect="000450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5054"/>
    <w:rsid w:val="00000225"/>
    <w:rsid w:val="00001D5D"/>
    <w:rsid w:val="000265AF"/>
    <w:rsid w:val="00030A3C"/>
    <w:rsid w:val="0003757D"/>
    <w:rsid w:val="000447FA"/>
    <w:rsid w:val="00045054"/>
    <w:rsid w:val="00045BF0"/>
    <w:rsid w:val="000464A5"/>
    <w:rsid w:val="00053C76"/>
    <w:rsid w:val="0005426A"/>
    <w:rsid w:val="00054DCF"/>
    <w:rsid w:val="00057A1C"/>
    <w:rsid w:val="00060D6B"/>
    <w:rsid w:val="00071F87"/>
    <w:rsid w:val="00073FF0"/>
    <w:rsid w:val="00077958"/>
    <w:rsid w:val="00084C9E"/>
    <w:rsid w:val="00086036"/>
    <w:rsid w:val="00087C1A"/>
    <w:rsid w:val="00091491"/>
    <w:rsid w:val="0009269E"/>
    <w:rsid w:val="0009416A"/>
    <w:rsid w:val="00096F2E"/>
    <w:rsid w:val="000A335C"/>
    <w:rsid w:val="000A3EAD"/>
    <w:rsid w:val="000A42F3"/>
    <w:rsid w:val="000B3AF7"/>
    <w:rsid w:val="000C1735"/>
    <w:rsid w:val="000C4282"/>
    <w:rsid w:val="000D1046"/>
    <w:rsid w:val="000D65E1"/>
    <w:rsid w:val="000E1DAC"/>
    <w:rsid w:val="00102E38"/>
    <w:rsid w:val="00103A87"/>
    <w:rsid w:val="00104D58"/>
    <w:rsid w:val="0010590F"/>
    <w:rsid w:val="001176C6"/>
    <w:rsid w:val="0012260F"/>
    <w:rsid w:val="00135E23"/>
    <w:rsid w:val="00146D4E"/>
    <w:rsid w:val="00151F16"/>
    <w:rsid w:val="001579C2"/>
    <w:rsid w:val="00164FE9"/>
    <w:rsid w:val="00166C8B"/>
    <w:rsid w:val="001728E8"/>
    <w:rsid w:val="00174552"/>
    <w:rsid w:val="00174C75"/>
    <w:rsid w:val="0018739A"/>
    <w:rsid w:val="0019013E"/>
    <w:rsid w:val="0019100D"/>
    <w:rsid w:val="001A0DA4"/>
    <w:rsid w:val="001A2460"/>
    <w:rsid w:val="001A5BE6"/>
    <w:rsid w:val="001B431E"/>
    <w:rsid w:val="001B4EFE"/>
    <w:rsid w:val="001B63DD"/>
    <w:rsid w:val="001C2D97"/>
    <w:rsid w:val="001C3B3B"/>
    <w:rsid w:val="001C40D8"/>
    <w:rsid w:val="001D71D2"/>
    <w:rsid w:val="001D7850"/>
    <w:rsid w:val="001E120C"/>
    <w:rsid w:val="001E7923"/>
    <w:rsid w:val="001F3D5B"/>
    <w:rsid w:val="00200976"/>
    <w:rsid w:val="00201007"/>
    <w:rsid w:val="00201EA9"/>
    <w:rsid w:val="00206B82"/>
    <w:rsid w:val="00207997"/>
    <w:rsid w:val="00212F47"/>
    <w:rsid w:val="00220312"/>
    <w:rsid w:val="002210A1"/>
    <w:rsid w:val="00223CAC"/>
    <w:rsid w:val="002378AA"/>
    <w:rsid w:val="00245A43"/>
    <w:rsid w:val="00246CEE"/>
    <w:rsid w:val="00251520"/>
    <w:rsid w:val="00257D1B"/>
    <w:rsid w:val="002604CD"/>
    <w:rsid w:val="00261D0F"/>
    <w:rsid w:val="00262F58"/>
    <w:rsid w:val="00264340"/>
    <w:rsid w:val="0027629C"/>
    <w:rsid w:val="002773DE"/>
    <w:rsid w:val="002A288F"/>
    <w:rsid w:val="002A2D36"/>
    <w:rsid w:val="002A3BF4"/>
    <w:rsid w:val="002B1B69"/>
    <w:rsid w:val="002B4DDB"/>
    <w:rsid w:val="002B52A0"/>
    <w:rsid w:val="002C1595"/>
    <w:rsid w:val="002C6025"/>
    <w:rsid w:val="002D1AEA"/>
    <w:rsid w:val="002D4090"/>
    <w:rsid w:val="002D7993"/>
    <w:rsid w:val="002E488B"/>
    <w:rsid w:val="002E77D8"/>
    <w:rsid w:val="00300073"/>
    <w:rsid w:val="00302E0E"/>
    <w:rsid w:val="00304180"/>
    <w:rsid w:val="003102E0"/>
    <w:rsid w:val="003138D4"/>
    <w:rsid w:val="00317516"/>
    <w:rsid w:val="00325C2E"/>
    <w:rsid w:val="00326645"/>
    <w:rsid w:val="00330EEE"/>
    <w:rsid w:val="00331C1C"/>
    <w:rsid w:val="00343C76"/>
    <w:rsid w:val="00350972"/>
    <w:rsid w:val="0036489C"/>
    <w:rsid w:val="00370EEA"/>
    <w:rsid w:val="00381C15"/>
    <w:rsid w:val="003900CE"/>
    <w:rsid w:val="0039284F"/>
    <w:rsid w:val="003A365E"/>
    <w:rsid w:val="003A5E6A"/>
    <w:rsid w:val="003B2CB4"/>
    <w:rsid w:val="003B32AA"/>
    <w:rsid w:val="003B456C"/>
    <w:rsid w:val="003B5249"/>
    <w:rsid w:val="003D3559"/>
    <w:rsid w:val="003D5422"/>
    <w:rsid w:val="003D6720"/>
    <w:rsid w:val="003E1728"/>
    <w:rsid w:val="003E18DC"/>
    <w:rsid w:val="003E1C8B"/>
    <w:rsid w:val="003F79A9"/>
    <w:rsid w:val="00400822"/>
    <w:rsid w:val="0040121A"/>
    <w:rsid w:val="004067E7"/>
    <w:rsid w:val="00410F94"/>
    <w:rsid w:val="00417011"/>
    <w:rsid w:val="004222A8"/>
    <w:rsid w:val="00423531"/>
    <w:rsid w:val="004259BB"/>
    <w:rsid w:val="00436113"/>
    <w:rsid w:val="00436912"/>
    <w:rsid w:val="0043718A"/>
    <w:rsid w:val="004564C0"/>
    <w:rsid w:val="0046101A"/>
    <w:rsid w:val="00461975"/>
    <w:rsid w:val="0047637F"/>
    <w:rsid w:val="00480361"/>
    <w:rsid w:val="00480AAA"/>
    <w:rsid w:val="004863AD"/>
    <w:rsid w:val="00486D5E"/>
    <w:rsid w:val="004A67E4"/>
    <w:rsid w:val="004B3CDB"/>
    <w:rsid w:val="004C64EA"/>
    <w:rsid w:val="004D7C3C"/>
    <w:rsid w:val="004E03B8"/>
    <w:rsid w:val="004E0F1C"/>
    <w:rsid w:val="004E4E7A"/>
    <w:rsid w:val="004E5293"/>
    <w:rsid w:val="004F41C0"/>
    <w:rsid w:val="00504E7B"/>
    <w:rsid w:val="00511D51"/>
    <w:rsid w:val="00512307"/>
    <w:rsid w:val="0051496F"/>
    <w:rsid w:val="005244CC"/>
    <w:rsid w:val="0052476C"/>
    <w:rsid w:val="00525575"/>
    <w:rsid w:val="00530118"/>
    <w:rsid w:val="00541C16"/>
    <w:rsid w:val="005447F3"/>
    <w:rsid w:val="00552FDF"/>
    <w:rsid w:val="005563BC"/>
    <w:rsid w:val="00566CF9"/>
    <w:rsid w:val="00566E1D"/>
    <w:rsid w:val="00574604"/>
    <w:rsid w:val="00575EAE"/>
    <w:rsid w:val="00580CEE"/>
    <w:rsid w:val="00580FF9"/>
    <w:rsid w:val="00583E20"/>
    <w:rsid w:val="005852A8"/>
    <w:rsid w:val="00587807"/>
    <w:rsid w:val="005960B4"/>
    <w:rsid w:val="005A114C"/>
    <w:rsid w:val="005A4180"/>
    <w:rsid w:val="005A562E"/>
    <w:rsid w:val="005B228F"/>
    <w:rsid w:val="005B701E"/>
    <w:rsid w:val="005C383D"/>
    <w:rsid w:val="005E0B66"/>
    <w:rsid w:val="005E2780"/>
    <w:rsid w:val="005E3C43"/>
    <w:rsid w:val="005E7101"/>
    <w:rsid w:val="005F6A3A"/>
    <w:rsid w:val="006011AB"/>
    <w:rsid w:val="00602F4F"/>
    <w:rsid w:val="00625810"/>
    <w:rsid w:val="00630B71"/>
    <w:rsid w:val="0063241B"/>
    <w:rsid w:val="0063544B"/>
    <w:rsid w:val="00641196"/>
    <w:rsid w:val="00645166"/>
    <w:rsid w:val="00651180"/>
    <w:rsid w:val="00653665"/>
    <w:rsid w:val="006609AE"/>
    <w:rsid w:val="006633D7"/>
    <w:rsid w:val="0066672C"/>
    <w:rsid w:val="0066773E"/>
    <w:rsid w:val="00667749"/>
    <w:rsid w:val="00682809"/>
    <w:rsid w:val="00687757"/>
    <w:rsid w:val="0069600B"/>
    <w:rsid w:val="006A0718"/>
    <w:rsid w:val="006A304B"/>
    <w:rsid w:val="006A515A"/>
    <w:rsid w:val="006B008E"/>
    <w:rsid w:val="006B3AAB"/>
    <w:rsid w:val="006B4164"/>
    <w:rsid w:val="006B7A05"/>
    <w:rsid w:val="006C7DB6"/>
    <w:rsid w:val="006D4DC0"/>
    <w:rsid w:val="006D4F7D"/>
    <w:rsid w:val="006D58BD"/>
    <w:rsid w:val="006E18A1"/>
    <w:rsid w:val="006E340D"/>
    <w:rsid w:val="006E3760"/>
    <w:rsid w:val="006E58DC"/>
    <w:rsid w:val="006F6F2F"/>
    <w:rsid w:val="007026BA"/>
    <w:rsid w:val="007110A1"/>
    <w:rsid w:val="00711CFF"/>
    <w:rsid w:val="007162C6"/>
    <w:rsid w:val="00720940"/>
    <w:rsid w:val="00752AE9"/>
    <w:rsid w:val="00752C9A"/>
    <w:rsid w:val="0075339E"/>
    <w:rsid w:val="0078352C"/>
    <w:rsid w:val="007847BD"/>
    <w:rsid w:val="007869C2"/>
    <w:rsid w:val="007945EA"/>
    <w:rsid w:val="007B2A9F"/>
    <w:rsid w:val="007B3C36"/>
    <w:rsid w:val="007C7A51"/>
    <w:rsid w:val="007D55A0"/>
    <w:rsid w:val="007E19FE"/>
    <w:rsid w:val="007E467D"/>
    <w:rsid w:val="007E6063"/>
    <w:rsid w:val="00810681"/>
    <w:rsid w:val="008158AF"/>
    <w:rsid w:val="00830181"/>
    <w:rsid w:val="0084148F"/>
    <w:rsid w:val="00841E99"/>
    <w:rsid w:val="00843DCF"/>
    <w:rsid w:val="00850C7B"/>
    <w:rsid w:val="00860D6D"/>
    <w:rsid w:val="0086231B"/>
    <w:rsid w:val="00863FDA"/>
    <w:rsid w:val="008671D4"/>
    <w:rsid w:val="00871B6E"/>
    <w:rsid w:val="008901E4"/>
    <w:rsid w:val="00896BD5"/>
    <w:rsid w:val="008A55D7"/>
    <w:rsid w:val="008B2BEC"/>
    <w:rsid w:val="008C5AA4"/>
    <w:rsid w:val="008D5F23"/>
    <w:rsid w:val="008E3DC1"/>
    <w:rsid w:val="008E4CF0"/>
    <w:rsid w:val="008E7712"/>
    <w:rsid w:val="008F287F"/>
    <w:rsid w:val="008F35CC"/>
    <w:rsid w:val="00900EF3"/>
    <w:rsid w:val="00911D6D"/>
    <w:rsid w:val="00911DF7"/>
    <w:rsid w:val="00923EBF"/>
    <w:rsid w:val="00924576"/>
    <w:rsid w:val="00933482"/>
    <w:rsid w:val="00937925"/>
    <w:rsid w:val="00942054"/>
    <w:rsid w:val="00946F64"/>
    <w:rsid w:val="00965915"/>
    <w:rsid w:val="00966629"/>
    <w:rsid w:val="00966D23"/>
    <w:rsid w:val="00981F5F"/>
    <w:rsid w:val="00986682"/>
    <w:rsid w:val="00994CF3"/>
    <w:rsid w:val="00996B9E"/>
    <w:rsid w:val="009A3C69"/>
    <w:rsid w:val="009B6A16"/>
    <w:rsid w:val="009C1209"/>
    <w:rsid w:val="009C53BD"/>
    <w:rsid w:val="009D258B"/>
    <w:rsid w:val="009D2A27"/>
    <w:rsid w:val="009D344A"/>
    <w:rsid w:val="009E1040"/>
    <w:rsid w:val="009E23B3"/>
    <w:rsid w:val="00A00F95"/>
    <w:rsid w:val="00A01862"/>
    <w:rsid w:val="00A235F3"/>
    <w:rsid w:val="00A30670"/>
    <w:rsid w:val="00A31D20"/>
    <w:rsid w:val="00A344DD"/>
    <w:rsid w:val="00A366A3"/>
    <w:rsid w:val="00A366B5"/>
    <w:rsid w:val="00A37A49"/>
    <w:rsid w:val="00A44501"/>
    <w:rsid w:val="00A514A5"/>
    <w:rsid w:val="00A70AD8"/>
    <w:rsid w:val="00A7795C"/>
    <w:rsid w:val="00A80E39"/>
    <w:rsid w:val="00A80ED4"/>
    <w:rsid w:val="00A8248A"/>
    <w:rsid w:val="00A86712"/>
    <w:rsid w:val="00A97C60"/>
    <w:rsid w:val="00AA6B22"/>
    <w:rsid w:val="00AB05DA"/>
    <w:rsid w:val="00AB10DE"/>
    <w:rsid w:val="00AC3808"/>
    <w:rsid w:val="00AC44C0"/>
    <w:rsid w:val="00AC4873"/>
    <w:rsid w:val="00AD0F52"/>
    <w:rsid w:val="00AD7CC5"/>
    <w:rsid w:val="00AE37B9"/>
    <w:rsid w:val="00AF1CE7"/>
    <w:rsid w:val="00AF6532"/>
    <w:rsid w:val="00AF73EE"/>
    <w:rsid w:val="00B01838"/>
    <w:rsid w:val="00B113E9"/>
    <w:rsid w:val="00B34366"/>
    <w:rsid w:val="00B3627C"/>
    <w:rsid w:val="00B413C5"/>
    <w:rsid w:val="00B514F1"/>
    <w:rsid w:val="00B51BA5"/>
    <w:rsid w:val="00B53E5A"/>
    <w:rsid w:val="00B66078"/>
    <w:rsid w:val="00B66DE9"/>
    <w:rsid w:val="00B674BF"/>
    <w:rsid w:val="00B679A2"/>
    <w:rsid w:val="00B70872"/>
    <w:rsid w:val="00B70929"/>
    <w:rsid w:val="00B72863"/>
    <w:rsid w:val="00B73CF4"/>
    <w:rsid w:val="00B74AF0"/>
    <w:rsid w:val="00BA5244"/>
    <w:rsid w:val="00BA7A01"/>
    <w:rsid w:val="00BB0C27"/>
    <w:rsid w:val="00BB3A6E"/>
    <w:rsid w:val="00BB7809"/>
    <w:rsid w:val="00BC3F74"/>
    <w:rsid w:val="00BC4D11"/>
    <w:rsid w:val="00BC585C"/>
    <w:rsid w:val="00BD50C9"/>
    <w:rsid w:val="00BD5C1C"/>
    <w:rsid w:val="00BD7393"/>
    <w:rsid w:val="00BF27DE"/>
    <w:rsid w:val="00BF3AB1"/>
    <w:rsid w:val="00BF4421"/>
    <w:rsid w:val="00C01563"/>
    <w:rsid w:val="00C031A2"/>
    <w:rsid w:val="00C07A55"/>
    <w:rsid w:val="00C21CAE"/>
    <w:rsid w:val="00C23ED5"/>
    <w:rsid w:val="00C33B4C"/>
    <w:rsid w:val="00C359C6"/>
    <w:rsid w:val="00C41F6F"/>
    <w:rsid w:val="00C42EE5"/>
    <w:rsid w:val="00C63F10"/>
    <w:rsid w:val="00C71712"/>
    <w:rsid w:val="00C72354"/>
    <w:rsid w:val="00C73DBE"/>
    <w:rsid w:val="00C77763"/>
    <w:rsid w:val="00C819F0"/>
    <w:rsid w:val="00C84473"/>
    <w:rsid w:val="00C85354"/>
    <w:rsid w:val="00C85FED"/>
    <w:rsid w:val="00C8763E"/>
    <w:rsid w:val="00C90921"/>
    <w:rsid w:val="00C9170D"/>
    <w:rsid w:val="00C92BF0"/>
    <w:rsid w:val="00CA14DE"/>
    <w:rsid w:val="00CA5AC6"/>
    <w:rsid w:val="00CA61F8"/>
    <w:rsid w:val="00CB30AF"/>
    <w:rsid w:val="00CB3B6F"/>
    <w:rsid w:val="00CF18E3"/>
    <w:rsid w:val="00CF2B7A"/>
    <w:rsid w:val="00CF2CF7"/>
    <w:rsid w:val="00CF5583"/>
    <w:rsid w:val="00D0746F"/>
    <w:rsid w:val="00D103F4"/>
    <w:rsid w:val="00D15E01"/>
    <w:rsid w:val="00D2144B"/>
    <w:rsid w:val="00D224E8"/>
    <w:rsid w:val="00D27C34"/>
    <w:rsid w:val="00D35799"/>
    <w:rsid w:val="00D45C34"/>
    <w:rsid w:val="00D46C19"/>
    <w:rsid w:val="00D56822"/>
    <w:rsid w:val="00D57214"/>
    <w:rsid w:val="00D619F9"/>
    <w:rsid w:val="00D67DBF"/>
    <w:rsid w:val="00D7616C"/>
    <w:rsid w:val="00D82243"/>
    <w:rsid w:val="00D82B07"/>
    <w:rsid w:val="00D90BEA"/>
    <w:rsid w:val="00D93AE0"/>
    <w:rsid w:val="00D94F96"/>
    <w:rsid w:val="00DA1F07"/>
    <w:rsid w:val="00DA7AB9"/>
    <w:rsid w:val="00DB213F"/>
    <w:rsid w:val="00DB5BBA"/>
    <w:rsid w:val="00DB5D78"/>
    <w:rsid w:val="00DC0817"/>
    <w:rsid w:val="00DD2BE4"/>
    <w:rsid w:val="00DE4B9A"/>
    <w:rsid w:val="00DF0A60"/>
    <w:rsid w:val="00DF69EE"/>
    <w:rsid w:val="00E04B37"/>
    <w:rsid w:val="00E131F9"/>
    <w:rsid w:val="00E132BB"/>
    <w:rsid w:val="00E20377"/>
    <w:rsid w:val="00E31618"/>
    <w:rsid w:val="00E4634C"/>
    <w:rsid w:val="00E568F8"/>
    <w:rsid w:val="00E65CD8"/>
    <w:rsid w:val="00E75AC8"/>
    <w:rsid w:val="00E76C7C"/>
    <w:rsid w:val="00E87883"/>
    <w:rsid w:val="00EA0D4C"/>
    <w:rsid w:val="00ED04D2"/>
    <w:rsid w:val="00ED058E"/>
    <w:rsid w:val="00EE1A21"/>
    <w:rsid w:val="00EE24AD"/>
    <w:rsid w:val="00EE33AE"/>
    <w:rsid w:val="00EE55E5"/>
    <w:rsid w:val="00EF50E1"/>
    <w:rsid w:val="00F00869"/>
    <w:rsid w:val="00F01ADC"/>
    <w:rsid w:val="00F100AB"/>
    <w:rsid w:val="00F139B7"/>
    <w:rsid w:val="00F14C45"/>
    <w:rsid w:val="00F16576"/>
    <w:rsid w:val="00F23138"/>
    <w:rsid w:val="00F35597"/>
    <w:rsid w:val="00F420C3"/>
    <w:rsid w:val="00F433AA"/>
    <w:rsid w:val="00F50001"/>
    <w:rsid w:val="00F50928"/>
    <w:rsid w:val="00F560AE"/>
    <w:rsid w:val="00F57347"/>
    <w:rsid w:val="00F623FC"/>
    <w:rsid w:val="00F67DDF"/>
    <w:rsid w:val="00F702F0"/>
    <w:rsid w:val="00F708A5"/>
    <w:rsid w:val="00F71E05"/>
    <w:rsid w:val="00F76051"/>
    <w:rsid w:val="00F87A6D"/>
    <w:rsid w:val="00F9323D"/>
    <w:rsid w:val="00F93E08"/>
    <w:rsid w:val="00F95807"/>
    <w:rsid w:val="00F96AB6"/>
    <w:rsid w:val="00FA4231"/>
    <w:rsid w:val="00FB1BDD"/>
    <w:rsid w:val="00FB587E"/>
    <w:rsid w:val="00FB7C2D"/>
    <w:rsid w:val="00FC172E"/>
    <w:rsid w:val="00FC5A4F"/>
    <w:rsid w:val="00FD66FD"/>
    <w:rsid w:val="00FD70D7"/>
    <w:rsid w:val="00FE1F75"/>
    <w:rsid w:val="00FF3818"/>
    <w:rsid w:val="00FF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1</cp:revision>
  <dcterms:created xsi:type="dcterms:W3CDTF">2023-09-18T09:22:00Z</dcterms:created>
  <dcterms:modified xsi:type="dcterms:W3CDTF">2023-09-18T09:26:00Z</dcterms:modified>
</cp:coreProperties>
</file>