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AC83B" w14:textId="6C8E8CD1" w:rsidR="00CE5ACC" w:rsidRPr="00504723" w:rsidRDefault="00CE5ACC" w:rsidP="00CE5ACC">
      <w:pPr>
        <w:ind w:left="70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04723">
        <w:rPr>
          <w:rFonts w:ascii="Times New Roman" w:hAnsi="Times New Roman" w:cs="Times New Roman"/>
          <w:b/>
          <w:bCs/>
          <w:sz w:val="32"/>
          <w:szCs w:val="32"/>
          <w:u w:val="single"/>
        </w:rPr>
        <w:t>Список отряда ЮИД</w:t>
      </w:r>
      <w:r w:rsidR="00504723" w:rsidRPr="0050472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«Безопасная дорога»</w:t>
      </w:r>
    </w:p>
    <w:p w14:paraId="50C0761F" w14:textId="77777777" w:rsidR="00CE5ACC" w:rsidRPr="00504723" w:rsidRDefault="00CE5ACC" w:rsidP="00CE5ACC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0320" w:type="dxa"/>
        <w:tblInd w:w="-239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5"/>
        <w:gridCol w:w="4065"/>
        <w:gridCol w:w="1995"/>
        <w:gridCol w:w="3285"/>
      </w:tblGrid>
      <w:tr w:rsidR="00CE5ACC" w:rsidRPr="00504723" w14:paraId="39CF1A17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805251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E292BE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 ученика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224480A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 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4EC56EA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CE5ACC" w:rsidRPr="00504723" w14:paraId="1CD2EB9D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928AEFC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CDD018" w14:textId="1F46EABF" w:rsidR="00CE5ACC" w:rsidRPr="00504723" w:rsidRDefault="00504723" w:rsidP="00CE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Гридасов Михаил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B4D453" w14:textId="62FB394A" w:rsidR="00CE5ACC" w:rsidRPr="00504723" w:rsidRDefault="00504723" w:rsidP="00CE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42696A" w14:textId="77777777" w:rsidR="00CE5ACC" w:rsidRPr="00504723" w:rsidRDefault="00CE5A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Командир отряда </w:t>
            </w:r>
          </w:p>
        </w:tc>
      </w:tr>
      <w:tr w:rsidR="00CE5ACC" w:rsidRPr="00504723" w14:paraId="6C4BBE94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5B349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DBDBC7" w14:textId="2C2BA82E" w:rsidR="00CE5ACC" w:rsidRPr="00504723" w:rsidRDefault="00504723" w:rsidP="00CE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Брагина Арина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28B161E" w14:textId="21DFC847" w:rsidR="00CE5ACC" w:rsidRPr="00504723" w:rsidRDefault="00403BDA" w:rsidP="00CE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CDC58E9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Заместитель командира</w:t>
            </w:r>
          </w:p>
        </w:tc>
      </w:tr>
      <w:tr w:rsidR="00CE5ACC" w:rsidRPr="00504723" w14:paraId="47F47596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DB2F19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AAAB52" w14:textId="709551CC" w:rsidR="00CE5ACC" w:rsidRPr="00504723" w:rsidRDefault="00504723" w:rsidP="00CE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Мартынов Даниил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57B4F71" w14:textId="162FE7CF" w:rsidR="00CE5ACC" w:rsidRPr="00504723" w:rsidRDefault="00504723" w:rsidP="00CE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6A3760D" w14:textId="250F82B3" w:rsidR="00CE5ACC" w:rsidRPr="00504723" w:rsidRDefault="00504723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Инспектор</w:t>
            </w:r>
          </w:p>
        </w:tc>
      </w:tr>
      <w:tr w:rsidR="00CE5ACC" w:rsidRPr="00504723" w14:paraId="3397B556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84FE36C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D4573C" w14:textId="26A2E362" w:rsidR="00CE5ACC" w:rsidRPr="00504723" w:rsidRDefault="00504723" w:rsidP="00CE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Слащева Дарина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23910F" w14:textId="0D883189" w:rsidR="00CE5ACC" w:rsidRPr="00504723" w:rsidRDefault="00504723" w:rsidP="00CE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B80B475" w14:textId="77777777" w:rsidR="00CE5ACC" w:rsidRPr="00504723" w:rsidRDefault="00CE5A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Инспектор</w:t>
            </w:r>
          </w:p>
        </w:tc>
      </w:tr>
      <w:tr w:rsidR="00CE5ACC" w:rsidRPr="00504723" w14:paraId="0BA9E0B7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146CFF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A65AC9" w14:textId="38AF2547" w:rsidR="00CE5ACC" w:rsidRPr="00504723" w:rsidRDefault="00504723" w:rsidP="00CE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Ермолова Елизавета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F5BD4B" w14:textId="3235DAA1" w:rsidR="00CE5ACC" w:rsidRPr="00504723" w:rsidRDefault="00403BDA" w:rsidP="00CE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66BABC8" w14:textId="77777777" w:rsidR="00CE5ACC" w:rsidRPr="00504723" w:rsidRDefault="00CE5A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Инспектор</w:t>
            </w:r>
          </w:p>
        </w:tc>
      </w:tr>
      <w:tr w:rsidR="00CE5ACC" w:rsidRPr="00504723" w14:paraId="00E1409D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1E83C8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0B24515" w14:textId="5089CFC4" w:rsidR="00CE5ACC" w:rsidRPr="00504723" w:rsidRDefault="00504723" w:rsidP="00CE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Лысенко Даниил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10FDA8" w14:textId="51F465E6" w:rsidR="00CE5ACC" w:rsidRPr="00504723" w:rsidRDefault="00403BDA" w:rsidP="00CE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E01DBB" w14:textId="77777777" w:rsidR="00CE5ACC" w:rsidRPr="00504723" w:rsidRDefault="00CE5A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Инспектор</w:t>
            </w:r>
          </w:p>
        </w:tc>
      </w:tr>
      <w:tr w:rsidR="00CE5ACC" w:rsidRPr="00504723" w14:paraId="05888FBC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C788AEB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7648F1" w14:textId="423028BB" w:rsidR="00CE5ACC" w:rsidRPr="00504723" w:rsidRDefault="00504723" w:rsidP="00CE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Меньшиков Владимир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D91640" w14:textId="4C9774CF" w:rsidR="00CE5ACC" w:rsidRPr="00504723" w:rsidRDefault="00403BDA" w:rsidP="00CE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63760C7" w14:textId="77777777" w:rsidR="00CE5ACC" w:rsidRPr="00504723" w:rsidRDefault="00CE5A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Инспектор</w:t>
            </w:r>
          </w:p>
        </w:tc>
      </w:tr>
      <w:tr w:rsidR="00CE5ACC" w:rsidRPr="00504723" w14:paraId="37F733FE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FEBFD0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2118852" w14:textId="6C98E2FF" w:rsidR="00CE5ACC" w:rsidRPr="00504723" w:rsidRDefault="00504723" w:rsidP="00CE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Михалевский Роман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5A791FF" w14:textId="439C7C06" w:rsidR="00CE5ACC" w:rsidRPr="00504723" w:rsidRDefault="00504723" w:rsidP="00CE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5 А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898C62C" w14:textId="77777777" w:rsidR="00CE5ACC" w:rsidRPr="00504723" w:rsidRDefault="00CE5A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Инспектор</w:t>
            </w:r>
          </w:p>
        </w:tc>
      </w:tr>
      <w:tr w:rsidR="00CE5ACC" w:rsidRPr="00504723" w14:paraId="1A79BB14" w14:textId="77777777" w:rsidTr="00CE5ACC"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1925EFB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529682" w14:textId="05B843D7" w:rsidR="00CE5ACC" w:rsidRPr="00504723" w:rsidRDefault="00504723" w:rsidP="00CE5AC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Гридасов Федор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64AC1B" w14:textId="298E3EE6" w:rsidR="00CE5ACC" w:rsidRPr="00504723" w:rsidRDefault="00504723" w:rsidP="00CE5A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03BDA" w:rsidRPr="00504723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5F2B4818" w14:textId="77777777" w:rsidR="00CE5ACC" w:rsidRPr="00504723" w:rsidRDefault="00CE5ACC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Инспектор</w:t>
            </w:r>
          </w:p>
        </w:tc>
      </w:tr>
    </w:tbl>
    <w:p w14:paraId="185B834C" w14:textId="77777777" w:rsidR="00CE5ACC" w:rsidRPr="00504723" w:rsidRDefault="00CE5ACC" w:rsidP="00CE5ACC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9C8C38E" w14:textId="77777777" w:rsidR="00CE5ACC" w:rsidRPr="00504723" w:rsidRDefault="00CE5ACC" w:rsidP="00CE5ACC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602DE9C" w14:textId="77777777" w:rsidR="00CE5ACC" w:rsidRPr="00504723" w:rsidRDefault="00CE5ACC" w:rsidP="00CE5ACC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722FBD2" w14:textId="77777777" w:rsidR="00CE5ACC" w:rsidRPr="00504723" w:rsidRDefault="00CE5ACC" w:rsidP="00CE5ACC">
      <w:pPr>
        <w:ind w:left="708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04723">
        <w:rPr>
          <w:rFonts w:ascii="Times New Roman" w:hAnsi="Times New Roman" w:cs="Times New Roman"/>
          <w:b/>
          <w:bCs/>
          <w:sz w:val="28"/>
          <w:szCs w:val="28"/>
          <w:u w:val="single"/>
        </w:rPr>
        <w:t>Руководство отряда ЮИД</w:t>
      </w:r>
    </w:p>
    <w:p w14:paraId="44239429" w14:textId="77777777" w:rsidR="00CE5ACC" w:rsidRPr="00504723" w:rsidRDefault="00CE5ACC" w:rsidP="00CE5ACC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645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4770"/>
        <w:gridCol w:w="3975"/>
      </w:tblGrid>
      <w:tr w:rsidR="00CE5ACC" w:rsidRPr="00504723" w14:paraId="6A7AB183" w14:textId="77777777" w:rsidTr="00CE5ACC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3F7BFD0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2865D02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Ф.И.О. 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7AB1CC0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Должность </w:t>
            </w:r>
          </w:p>
        </w:tc>
      </w:tr>
      <w:tr w:rsidR="00CE5ACC" w:rsidRPr="00504723" w14:paraId="5A3C616F" w14:textId="77777777" w:rsidTr="00CE5ACC"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FF8DE87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97DEF7C" w14:textId="2BB7265D" w:rsidR="00CE5ACC" w:rsidRPr="00504723" w:rsidRDefault="00504723" w:rsidP="009117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4723">
              <w:rPr>
                <w:rFonts w:ascii="Times New Roman" w:hAnsi="Times New Roman" w:cs="Times New Roman"/>
                <w:sz w:val="28"/>
                <w:szCs w:val="28"/>
              </w:rPr>
              <w:t>Гуреева</w:t>
            </w:r>
            <w:proofErr w:type="spellEnd"/>
            <w:r w:rsidRPr="00504723">
              <w:rPr>
                <w:rFonts w:ascii="Times New Roman" w:hAnsi="Times New Roman" w:cs="Times New Roman"/>
                <w:sz w:val="28"/>
                <w:szCs w:val="28"/>
              </w:rPr>
              <w:t xml:space="preserve"> Людмила Филипповна</w:t>
            </w:r>
          </w:p>
        </w:tc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3F592710" w14:textId="77777777" w:rsidR="00CE5ACC" w:rsidRPr="00504723" w:rsidRDefault="00CE5AC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504723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Руководитель отряда ЮИД</w:t>
            </w:r>
          </w:p>
        </w:tc>
      </w:tr>
    </w:tbl>
    <w:p w14:paraId="5972CA3F" w14:textId="77777777" w:rsidR="00CE5ACC" w:rsidRPr="00504723" w:rsidRDefault="00CE5ACC" w:rsidP="00CE5ACC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23C5B472" w14:textId="77777777" w:rsidR="00CE5ACC" w:rsidRPr="00504723" w:rsidRDefault="00CE5ACC" w:rsidP="00CE5ACC">
      <w:pPr>
        <w:ind w:left="708"/>
        <w:jc w:val="right"/>
        <w:rPr>
          <w:rFonts w:ascii="Times New Roman" w:hAnsi="Times New Roman" w:cs="Times New Roman"/>
          <w:sz w:val="28"/>
          <w:szCs w:val="28"/>
        </w:rPr>
      </w:pPr>
    </w:p>
    <w:p w14:paraId="72A83FEB" w14:textId="77777777" w:rsidR="00CE5ACC" w:rsidRPr="00504723" w:rsidRDefault="00CE5ACC" w:rsidP="00CE5ACC">
      <w:pPr>
        <w:rPr>
          <w:rStyle w:val="layout"/>
          <w:rFonts w:ascii="Times New Roman" w:hAnsi="Times New Roman" w:cs="Times New Roman"/>
        </w:rPr>
      </w:pPr>
    </w:p>
    <w:p w14:paraId="3BA917A7" w14:textId="77777777" w:rsidR="00300085" w:rsidRPr="00504723" w:rsidRDefault="00300085" w:rsidP="00CE5ACC">
      <w:pPr>
        <w:rPr>
          <w:rStyle w:val="layout"/>
          <w:rFonts w:ascii="Times New Roman" w:hAnsi="Times New Roman" w:cs="Times New Roman"/>
        </w:rPr>
      </w:pPr>
    </w:p>
    <w:p w14:paraId="60FD301E" w14:textId="77777777" w:rsidR="00300085" w:rsidRPr="00504723" w:rsidRDefault="00300085" w:rsidP="00CE5ACC">
      <w:pPr>
        <w:rPr>
          <w:rStyle w:val="layout"/>
          <w:rFonts w:ascii="Times New Roman" w:hAnsi="Times New Roman" w:cs="Times New Roman"/>
        </w:rPr>
      </w:pPr>
    </w:p>
    <w:p w14:paraId="6C2BCF8E" w14:textId="77777777" w:rsidR="00300085" w:rsidRPr="00504723" w:rsidRDefault="00300085" w:rsidP="00CE5ACC">
      <w:pPr>
        <w:rPr>
          <w:rStyle w:val="layout"/>
          <w:rFonts w:ascii="Times New Roman" w:hAnsi="Times New Roman" w:cs="Times New Roman"/>
        </w:rPr>
      </w:pPr>
    </w:p>
    <w:p w14:paraId="67C66090" w14:textId="77777777" w:rsidR="00300085" w:rsidRPr="00504723" w:rsidRDefault="00300085" w:rsidP="00CE5ACC">
      <w:pPr>
        <w:rPr>
          <w:rStyle w:val="layout"/>
          <w:rFonts w:ascii="Times New Roman" w:hAnsi="Times New Roman" w:cs="Times New Roman"/>
        </w:rPr>
      </w:pPr>
    </w:p>
    <w:p w14:paraId="40735665" w14:textId="77777777" w:rsidR="0088158F" w:rsidRPr="00504723" w:rsidRDefault="0088158F" w:rsidP="00CE5ACC">
      <w:pPr>
        <w:rPr>
          <w:rStyle w:val="layout"/>
          <w:rFonts w:ascii="Times New Roman" w:hAnsi="Times New Roman" w:cs="Times New Roman"/>
        </w:rPr>
      </w:pPr>
    </w:p>
    <w:p w14:paraId="23C6319E" w14:textId="77777777" w:rsidR="00725B01" w:rsidRPr="00504723" w:rsidRDefault="00725B01" w:rsidP="0088158F">
      <w:pPr>
        <w:pStyle w:val="a4"/>
        <w:rPr>
          <w:b/>
          <w:bCs/>
        </w:rPr>
      </w:pPr>
    </w:p>
    <w:sectPr w:rsidR="00725B01" w:rsidRPr="00504723" w:rsidSect="00CE5A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  <w:sz w:val="28"/>
        <w:szCs w:val="28"/>
      </w:rPr>
    </w:lvl>
  </w:abstractNum>
  <w:abstractNum w:abstractNumId="1" w15:restartNumberingAfterBreak="0">
    <w:nsid w:val="00000006"/>
    <w:multiLevelType w:val="multilevel"/>
    <w:tmpl w:val="00000006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F630E1D"/>
    <w:multiLevelType w:val="multilevel"/>
    <w:tmpl w:val="24AE7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E7146B"/>
    <w:multiLevelType w:val="multilevel"/>
    <w:tmpl w:val="E410D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37101C"/>
    <w:multiLevelType w:val="multilevel"/>
    <w:tmpl w:val="6F44F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5E2E90"/>
    <w:multiLevelType w:val="hybridMultilevel"/>
    <w:tmpl w:val="1E82B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D4479E"/>
    <w:multiLevelType w:val="multilevel"/>
    <w:tmpl w:val="ACF479A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187D"/>
    <w:rsid w:val="0000187D"/>
    <w:rsid w:val="000B568E"/>
    <w:rsid w:val="001C42C3"/>
    <w:rsid w:val="00300085"/>
    <w:rsid w:val="003E1BC5"/>
    <w:rsid w:val="00403BDA"/>
    <w:rsid w:val="00464A8E"/>
    <w:rsid w:val="00504723"/>
    <w:rsid w:val="0058052B"/>
    <w:rsid w:val="0062042B"/>
    <w:rsid w:val="00685CBF"/>
    <w:rsid w:val="00725B01"/>
    <w:rsid w:val="00750BC2"/>
    <w:rsid w:val="007A7579"/>
    <w:rsid w:val="007D7AE2"/>
    <w:rsid w:val="00833A20"/>
    <w:rsid w:val="0088158F"/>
    <w:rsid w:val="0091174C"/>
    <w:rsid w:val="00B35373"/>
    <w:rsid w:val="00C22984"/>
    <w:rsid w:val="00CC6660"/>
    <w:rsid w:val="00CE5ACC"/>
    <w:rsid w:val="00DD5148"/>
    <w:rsid w:val="00EA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BB0AA"/>
  <w15:docId w15:val="{F28CF650-17F6-40D3-8355-4F346DFB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5ACC"/>
    <w:pPr>
      <w:widowControl w:val="0"/>
      <w:suppressAutoHyphens/>
      <w:spacing w:after="0" w:line="240" w:lineRule="auto"/>
    </w:pPr>
    <w:rPr>
      <w:rFonts w:ascii="Liberation Serif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E5ACC"/>
    <w:pPr>
      <w:suppressLineNumbers/>
    </w:pPr>
  </w:style>
  <w:style w:type="character" w:customStyle="1" w:styleId="layout">
    <w:name w:val="layout"/>
    <w:rsid w:val="00CE5ACC"/>
  </w:style>
  <w:style w:type="paragraph" w:styleId="a4">
    <w:name w:val="Normal (Web)"/>
    <w:basedOn w:val="a"/>
    <w:uiPriority w:val="99"/>
    <w:rsid w:val="00685CBF"/>
    <w:pPr>
      <w:widowControl/>
      <w:suppressAutoHyphens w:val="0"/>
      <w:spacing w:before="280" w:after="280"/>
    </w:pPr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9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B3ECE-0EB9-40E7-ABA1-5DB9BB9C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Lady</cp:lastModifiedBy>
  <cp:revision>15</cp:revision>
  <dcterms:created xsi:type="dcterms:W3CDTF">2021-03-28T09:19:00Z</dcterms:created>
  <dcterms:modified xsi:type="dcterms:W3CDTF">2025-02-20T16:37:00Z</dcterms:modified>
</cp:coreProperties>
</file>