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9679" w14:textId="77777777" w:rsidR="0058437C" w:rsidRPr="009D3E6F" w:rsidRDefault="0058437C" w:rsidP="00DA0A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40303"/>
          <w:kern w:val="36"/>
          <w:sz w:val="24"/>
          <w:szCs w:val="24"/>
          <w:bdr w:val="none" w:sz="0" w:space="0" w:color="auto" w:frame="1"/>
          <w:lang w:eastAsia="ru-RU"/>
        </w:rPr>
      </w:pPr>
    </w:p>
    <w:p w14:paraId="70D0D372" w14:textId="676E7E9C" w:rsidR="0058437C" w:rsidRPr="009D3E6F" w:rsidRDefault="0058437C" w:rsidP="00532A6C">
      <w:pPr>
        <w:pStyle w:val="a6"/>
        <w:rPr>
          <w:rFonts w:ascii="Times New Roman" w:hAnsi="Times New Roman"/>
          <w:sz w:val="24"/>
          <w:szCs w:val="24"/>
        </w:rPr>
      </w:pPr>
      <w:r w:rsidRPr="009D3E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164CBD5E" w14:textId="77777777" w:rsidR="0058437C" w:rsidRPr="009D3E6F" w:rsidRDefault="0058437C" w:rsidP="00DA0A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40303"/>
          <w:kern w:val="36"/>
          <w:sz w:val="24"/>
          <w:szCs w:val="24"/>
          <w:bdr w:val="none" w:sz="0" w:space="0" w:color="auto" w:frame="1"/>
          <w:lang w:eastAsia="ru-RU"/>
        </w:rPr>
      </w:pPr>
    </w:p>
    <w:p w14:paraId="73D183BE" w14:textId="77777777" w:rsidR="00532A6C" w:rsidRDefault="00641CF3" w:rsidP="00641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отряда юных инспекторов движения (ЮИД)</w:t>
      </w:r>
    </w:p>
    <w:p w14:paraId="190989DB" w14:textId="045CB67D" w:rsidR="00641CF3" w:rsidRPr="009D3E6F" w:rsidRDefault="00532A6C" w:rsidP="00641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«Безопасная дорога»</w:t>
      </w:r>
    </w:p>
    <w:p w14:paraId="1DFA4DB5" w14:textId="77777777" w:rsidR="00641CF3" w:rsidRPr="009D3E6F" w:rsidRDefault="00AF152C" w:rsidP="00641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2024-2025</w:t>
      </w:r>
      <w:r w:rsidR="00641CF3" w:rsidRPr="009D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14:paraId="2683E69B" w14:textId="77777777" w:rsidR="00641CF3" w:rsidRPr="009D3E6F" w:rsidRDefault="00641CF3" w:rsidP="00641CF3">
      <w:pPr>
        <w:shd w:val="clear" w:color="auto" w:fill="FFFFFF"/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14:paraId="2D329796" w14:textId="77777777" w:rsidR="00641CF3" w:rsidRPr="009D3E6F" w:rsidRDefault="00641CF3" w:rsidP="00641CF3">
      <w:pPr>
        <w:shd w:val="clear" w:color="auto" w:fill="FFFFFF"/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E6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14:paraId="08EE0FB7" w14:textId="77777777" w:rsidR="00641CF3" w:rsidRPr="009D3E6F" w:rsidRDefault="00641CF3" w:rsidP="00641CF3">
      <w:pPr>
        <w:shd w:val="clear" w:color="auto" w:fill="FFFFFF"/>
        <w:spacing w:after="0" w:line="240" w:lineRule="auto"/>
        <w:ind w:left="120" w:hanging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E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2FDD9821" w14:textId="77777777" w:rsidR="00641CF3" w:rsidRPr="009D3E6F" w:rsidRDefault="00641CF3" w:rsidP="00641C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E6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содействие школы в выработке у школьников активной жизненной позиции.</w:t>
      </w:r>
    </w:p>
    <w:p w14:paraId="6321E9C0" w14:textId="77777777" w:rsidR="00641CF3" w:rsidRPr="009D3E6F" w:rsidRDefault="00641CF3" w:rsidP="00641CF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E6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 </w:t>
      </w:r>
    </w:p>
    <w:p w14:paraId="27115AB2" w14:textId="77777777" w:rsidR="0058437C" w:rsidRPr="009D3E6F" w:rsidRDefault="0058437C" w:rsidP="00DA0A7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40303"/>
          <w:kern w:val="36"/>
          <w:sz w:val="24"/>
          <w:szCs w:val="24"/>
          <w:bdr w:val="none" w:sz="0" w:space="0" w:color="auto" w:frame="1"/>
          <w:lang w:eastAsia="ru-RU"/>
        </w:rPr>
      </w:pPr>
    </w:p>
    <w:p w14:paraId="5FD12060" w14:textId="77777777" w:rsidR="00DA0A79" w:rsidRPr="009D3E6F" w:rsidRDefault="00DA0A79" w:rsidP="00DA0A7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4542"/>
        <w:gridCol w:w="1564"/>
        <w:gridCol w:w="2820"/>
      </w:tblGrid>
      <w:tr w:rsidR="00A55554" w:rsidRPr="009D3E6F" w14:paraId="3DE04DF3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3E82D" w14:textId="77777777" w:rsidR="00DA0A79" w:rsidRPr="009D3E6F" w:rsidRDefault="00DA0A79" w:rsidP="00D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EF65F" w14:textId="77777777" w:rsidR="00DA0A79" w:rsidRPr="009D3E6F" w:rsidRDefault="00DA0A79" w:rsidP="00D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E3CE8" w14:textId="77777777" w:rsidR="00DA0A79" w:rsidRPr="009D3E6F" w:rsidRDefault="00DA0A79" w:rsidP="00D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35212" w14:textId="77777777" w:rsidR="00DA0A79" w:rsidRPr="009D3E6F" w:rsidRDefault="00DA0A79" w:rsidP="00DA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41CF3" w:rsidRPr="009D3E6F" w14:paraId="0434E344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B3775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2"/>
            </w:tblGrid>
            <w:tr w:rsidR="00641CF3" w:rsidRPr="009D3E6F" w14:paraId="59F304BF" w14:textId="77777777" w:rsidTr="00D711C7">
              <w:trPr>
                <w:trHeight w:val="245"/>
              </w:trPr>
              <w:tc>
                <w:tcPr>
                  <w:tcW w:w="0" w:type="auto"/>
                </w:tcPr>
                <w:p w14:paraId="6C2B734B" w14:textId="77777777" w:rsidR="00641CF3" w:rsidRPr="009D3E6F" w:rsidRDefault="00641CF3" w:rsidP="00D711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3E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Общий сбор членов отряда ЮИД, распределение обязанностей </w:t>
                  </w:r>
                </w:p>
              </w:tc>
            </w:tr>
          </w:tbl>
          <w:p w14:paraId="5B0A0101" w14:textId="77777777" w:rsidR="00641CF3" w:rsidRPr="009D3E6F" w:rsidRDefault="00641CF3" w:rsidP="00D7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5799A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A6D48B" w14:textId="0FEEDE5F" w:rsidR="00641CF3" w:rsidRPr="009D3E6F" w:rsidRDefault="00532A6C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641CF3" w:rsidRPr="009D3E6F" w14:paraId="6A891DFC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F6A76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2"/>
            </w:tblGrid>
            <w:tr w:rsidR="00641CF3" w:rsidRPr="009D3E6F" w14:paraId="05127BD7" w14:textId="77777777" w:rsidTr="00D711C7">
              <w:trPr>
                <w:trHeight w:val="245"/>
              </w:trPr>
              <w:tc>
                <w:tcPr>
                  <w:tcW w:w="0" w:type="auto"/>
                </w:tcPr>
                <w:p w14:paraId="10A42B01" w14:textId="77777777" w:rsidR="00641CF3" w:rsidRPr="009D3E6F" w:rsidRDefault="00641CF3" w:rsidP="00D711C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3E6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Оформление информационных стендов «Уголок безопасности», «Отряд ЮИД» </w:t>
                  </w:r>
                </w:p>
              </w:tc>
            </w:tr>
          </w:tbl>
          <w:p w14:paraId="31259C9B" w14:textId="77777777" w:rsidR="00641CF3" w:rsidRPr="009D3E6F" w:rsidRDefault="00641CF3" w:rsidP="00D71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5B450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317EA" w14:textId="104D0F0A" w:rsidR="00641CF3" w:rsidRPr="009D3E6F" w:rsidRDefault="00532A6C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641CF3" w:rsidRPr="009D3E6F" w14:paraId="6BB7F0AC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02C4F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C08B6D" w14:textId="77777777" w:rsidR="00641CF3" w:rsidRPr="009D3E6F" w:rsidRDefault="00641CF3" w:rsidP="00D711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3E6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Права, обязанности и ответственность участников дорожного движения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174F8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1138E" w14:textId="3030C39D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 отряда, </w:t>
            </w:r>
            <w:proofErr w:type="spellStart"/>
            <w:r w:rsidR="0053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 w:rsidR="0053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641CF3" w:rsidRPr="009D3E6F" w14:paraId="1234514D" w14:textId="77777777" w:rsidTr="00532A6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8D845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D8431" w14:textId="77777777"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о соблюдении</w:t>
            </w:r>
          </w:p>
          <w:p w14:paraId="2FB51D53" w14:textId="77777777" w:rsidR="00641CF3" w:rsidRPr="009D3E6F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дорожного движения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2C49B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AD44C8" w14:textId="46374790" w:rsidR="00641CF3" w:rsidRPr="009D3E6F" w:rsidRDefault="00532A6C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отряда,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641CF3" w:rsidRPr="009D3E6F" w14:paraId="0821E2F8" w14:textId="77777777" w:rsidTr="00532A6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FA3A1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546B8" w14:textId="77777777" w:rsidR="00641CF3" w:rsidRPr="009D3E6F" w:rsidRDefault="00641CF3" w:rsidP="00F35B0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дорожных знаков</w:t>
            </w:r>
            <w:r w:rsid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тренировочное занятие для 1</w:t>
            </w:r>
            <w:r w:rsidR="00F35B0F"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6E060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DAB36B" w14:textId="51C147FD" w:rsidR="00641CF3" w:rsidRPr="009D3E6F" w:rsidRDefault="00532A6C" w:rsidP="001769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отряда,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641CF3" w:rsidRPr="009D3E6F" w14:paraId="334C0CFD" w14:textId="77777777" w:rsidTr="00532A6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D086E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9309C" w14:textId="77777777"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«Три света 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</w:p>
          <w:p w14:paraId="7D9AC9E7" w14:textId="77777777" w:rsidR="00641CF3" w:rsidRPr="009D3E6F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светофора…»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09F13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82374FD" w14:textId="7EF3853B" w:rsidR="00641CF3" w:rsidRPr="009D3E6F" w:rsidRDefault="00532A6C" w:rsidP="001769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отряда,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641CF3" w:rsidRPr="009D3E6F" w14:paraId="3491B6C3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B2227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9D648" w14:textId="77777777"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рисунков на тему</w:t>
            </w:r>
          </w:p>
          <w:p w14:paraId="0E1E7721" w14:textId="77777777" w:rsidR="00641CF3" w:rsidRPr="009D3E6F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 глазами детей»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CE0D7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A6641" w14:textId="77777777" w:rsidR="00641CF3" w:rsidRPr="009D3E6F" w:rsidRDefault="00641CF3" w:rsidP="001769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641CF3" w:rsidRPr="009D3E6F" w14:paraId="48135F85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D2716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1656F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 по теме «Дорожная разметка», тренировочное занятие.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D497C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09050B" w14:textId="5FC4D995" w:rsidR="00641CF3" w:rsidRPr="009D3E6F" w:rsidRDefault="00532A6C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отряда,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641CF3" w:rsidRPr="009D3E6F" w14:paraId="02FB0428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45A25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2F557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с учащимися по правилам безопасного движения в период каникул.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AD169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декабрь, март, май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09BEF" w14:textId="0529619C" w:rsidR="00641CF3" w:rsidRPr="009D3E6F" w:rsidRDefault="00532A6C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Л.Ф.,</w:t>
            </w:r>
            <w:r w:rsidR="00641CF3"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641CF3" w:rsidRPr="009D3E6F" w14:paraId="20F782BA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B2E52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CFE0B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правил дорожного движения по теме «Применение специальных знаков» 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ADF51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5C872" w14:textId="6CFCB184" w:rsidR="00641CF3" w:rsidRPr="009D3E6F" w:rsidRDefault="00532A6C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641CF3" w:rsidRPr="009D3E6F" w14:paraId="28A58FCF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ECDB8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06F5DF" w14:textId="77777777"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 рисунка</w:t>
            </w:r>
          </w:p>
          <w:p w14:paraId="30CB6EA9" w14:textId="5DCC5EC6" w:rsidR="00641CF3" w:rsidRPr="009D3E6F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53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орожный</w:t>
            </w:r>
            <w:proofErr w:type="gramEnd"/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11BD2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74F346" w14:textId="333EB894" w:rsidR="00641CF3" w:rsidRPr="009D3E6F" w:rsidRDefault="00532A6C" w:rsidP="001769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  <w:r w:rsidR="00641CF3"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члены отряда</w:t>
            </w:r>
          </w:p>
        </w:tc>
      </w:tr>
      <w:tr w:rsidR="00641CF3" w:rsidRPr="009D3E6F" w14:paraId="21B7B5F1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AC7B2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BED27" w14:textId="77777777" w:rsidR="00641CF3" w:rsidRPr="009D3E6F" w:rsidRDefault="00641CF3" w:rsidP="001769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дорожного движения по теме «Вождение велосипеда и мотоцикла» 5-9кл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5C3D1" w14:textId="26CD5411" w:rsidR="00641CF3" w:rsidRPr="009D3E6F" w:rsidRDefault="00532A6C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5E9D0" w14:textId="77A5A107" w:rsidR="00641CF3" w:rsidRPr="009D3E6F" w:rsidRDefault="00532A6C" w:rsidP="001769D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 отряда,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641CF3" w:rsidRPr="009D3E6F" w14:paraId="5734F417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BAF2D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C15E8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 родителями о контроле за управлением вело-мототранспортом учащимися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146D7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76C9D" w14:textId="281F78E3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отряда ЮИД, </w:t>
            </w:r>
          </w:p>
          <w:p w14:paraId="7C0E99F3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1CF3" w:rsidRPr="009D3E6F" w14:paraId="39B27B9E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4F717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7F3EF" w14:textId="77777777"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Состязания на лучшего знатока Правил</w:t>
            </w:r>
          </w:p>
          <w:p w14:paraId="41261C13" w14:textId="77777777"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дорожного движения среди обучающихся</w:t>
            </w:r>
          </w:p>
          <w:p w14:paraId="6E0FCF4E" w14:textId="77777777" w:rsidR="00641CF3" w:rsidRPr="009D3E6F" w:rsidRDefault="00C83388" w:rsidP="009053E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звена (5-9</w:t>
            </w:r>
            <w:r w:rsidR="009053E1" w:rsidRPr="00905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0CB55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58094" w14:textId="0C198DE2" w:rsidR="00641CF3" w:rsidRPr="009D3E6F" w:rsidRDefault="00532A6C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641CF3" w:rsidRPr="009D3E6F" w14:paraId="09903541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D2BAD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C14611" w14:textId="77777777" w:rsidR="009D3E6F" w:rsidRPr="009D3E6F" w:rsidRDefault="009D3E6F" w:rsidP="00DA0A7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 и лекций по темам: </w:t>
            </w:r>
          </w:p>
          <w:p w14:paraId="69A9D92F" w14:textId="77777777" w:rsidR="009D3E6F" w:rsidRPr="009D3E6F" w:rsidRDefault="009D3E6F" w:rsidP="00DA0A7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F">
              <w:rPr>
                <w:rFonts w:ascii="Times New Roman" w:hAnsi="Times New Roman" w:cs="Times New Roman"/>
                <w:sz w:val="24"/>
                <w:szCs w:val="24"/>
              </w:rPr>
              <w:t>- Правила движения велосипедистов, водителей мопедов, скутеров.</w:t>
            </w:r>
          </w:p>
          <w:p w14:paraId="33FDC634" w14:textId="77777777" w:rsidR="009D3E6F" w:rsidRPr="009D3E6F" w:rsidRDefault="009D3E6F" w:rsidP="00DA0A79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6F">
              <w:rPr>
                <w:rFonts w:ascii="Times New Roman" w:hAnsi="Times New Roman" w:cs="Times New Roman"/>
                <w:sz w:val="24"/>
                <w:szCs w:val="24"/>
              </w:rPr>
              <w:t xml:space="preserve"> - Дорожные ловушки </w:t>
            </w:r>
          </w:p>
          <w:p w14:paraId="29A98279" w14:textId="77777777" w:rsidR="00641CF3" w:rsidRPr="009D3E6F" w:rsidRDefault="009D3E6F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D3E6F">
              <w:rPr>
                <w:rFonts w:ascii="Times New Roman" w:hAnsi="Times New Roman" w:cs="Times New Roman"/>
                <w:sz w:val="24"/>
                <w:szCs w:val="24"/>
              </w:rPr>
              <w:t>Световозвращатели</w:t>
            </w:r>
            <w:proofErr w:type="spellEnd"/>
            <w:r w:rsidRPr="009D3E6F">
              <w:rPr>
                <w:rFonts w:ascii="Times New Roman" w:hAnsi="Times New Roman" w:cs="Times New Roman"/>
                <w:sz w:val="24"/>
                <w:szCs w:val="24"/>
              </w:rPr>
              <w:t xml:space="preserve"> или как стать заметней на дороге и т.д.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F1DAB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20E6C" w14:textId="41654504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отряд</w:t>
            </w:r>
            <w:r w:rsidR="0053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 w:rsidR="00532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  <w:tr w:rsidR="00641CF3" w:rsidRPr="009D3E6F" w14:paraId="504EFF06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7C74A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5696D" w14:textId="77777777" w:rsidR="009053E1" w:rsidRPr="009053E1" w:rsidRDefault="009053E1" w:rsidP="009053E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E1">
              <w:rPr>
                <w:rFonts w:ascii="Times New Roman" w:hAnsi="Times New Roman" w:cs="Times New Roman"/>
                <w:sz w:val="24"/>
                <w:szCs w:val="24"/>
              </w:rPr>
              <w:t>Проведение «Недели безопасности»,</w:t>
            </w:r>
          </w:p>
          <w:p w14:paraId="6F2A6B10" w14:textId="77777777" w:rsidR="00641CF3" w:rsidRPr="009D3E6F" w:rsidRDefault="009053E1" w:rsidP="009053E1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3E1">
              <w:rPr>
                <w:rFonts w:ascii="Times New Roman" w:hAnsi="Times New Roman" w:cs="Times New Roman"/>
                <w:sz w:val="24"/>
                <w:szCs w:val="24"/>
              </w:rPr>
              <w:t>посвященной окончанию учебного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A374D" w14:textId="77777777" w:rsidR="00641CF3" w:rsidRPr="009D3E6F" w:rsidRDefault="009053E1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873CB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школьный библиотекарь</w:t>
            </w:r>
          </w:p>
        </w:tc>
      </w:tr>
      <w:tr w:rsidR="00641CF3" w:rsidRPr="009D3E6F" w14:paraId="3928B1EB" w14:textId="77777777" w:rsidTr="00DA0A79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A5F93" w14:textId="77777777" w:rsidR="00641CF3" w:rsidRPr="009D3E6F" w:rsidRDefault="00641CF3" w:rsidP="00DA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14E71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по ПДД во время проведения летних оздоровительных мероприятий.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AF5D5" w14:textId="77777777" w:rsidR="00641CF3" w:rsidRPr="009D3E6F" w:rsidRDefault="00641CF3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F5B4DF" w14:textId="009D2830" w:rsidR="00641CF3" w:rsidRPr="009D3E6F" w:rsidRDefault="00532A6C" w:rsidP="00DA0A7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  <w:r w:rsidR="00641CF3" w:rsidRPr="009D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руководители, члены отряда</w:t>
            </w:r>
          </w:p>
        </w:tc>
      </w:tr>
    </w:tbl>
    <w:p w14:paraId="693E5537" w14:textId="77777777" w:rsidR="00E318B8" w:rsidRPr="009D3E6F" w:rsidRDefault="00E318B8">
      <w:pPr>
        <w:rPr>
          <w:rFonts w:ascii="Times New Roman" w:hAnsi="Times New Roman" w:cs="Times New Roman"/>
          <w:sz w:val="24"/>
          <w:szCs w:val="24"/>
        </w:rPr>
      </w:pPr>
    </w:p>
    <w:sectPr w:rsidR="00E318B8" w:rsidRPr="009D3E6F" w:rsidSect="00E6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4479E"/>
    <w:multiLevelType w:val="multilevel"/>
    <w:tmpl w:val="ACF4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A79"/>
    <w:rsid w:val="00004610"/>
    <w:rsid w:val="00036095"/>
    <w:rsid w:val="00047521"/>
    <w:rsid w:val="000852ED"/>
    <w:rsid w:val="000A0F5E"/>
    <w:rsid w:val="000D6148"/>
    <w:rsid w:val="001769D8"/>
    <w:rsid w:val="001D1A51"/>
    <w:rsid w:val="001D6E88"/>
    <w:rsid w:val="001E1CA8"/>
    <w:rsid w:val="00230CD4"/>
    <w:rsid w:val="00280E60"/>
    <w:rsid w:val="003049C5"/>
    <w:rsid w:val="0032309F"/>
    <w:rsid w:val="00341E34"/>
    <w:rsid w:val="003775D9"/>
    <w:rsid w:val="003A530F"/>
    <w:rsid w:val="00430CB6"/>
    <w:rsid w:val="00434097"/>
    <w:rsid w:val="00496619"/>
    <w:rsid w:val="004A7E40"/>
    <w:rsid w:val="004B036A"/>
    <w:rsid w:val="00501035"/>
    <w:rsid w:val="00511DE9"/>
    <w:rsid w:val="00532A6C"/>
    <w:rsid w:val="0058437C"/>
    <w:rsid w:val="005F329A"/>
    <w:rsid w:val="006326F5"/>
    <w:rsid w:val="00641CF3"/>
    <w:rsid w:val="00690DEC"/>
    <w:rsid w:val="00716514"/>
    <w:rsid w:val="007179D8"/>
    <w:rsid w:val="007637B1"/>
    <w:rsid w:val="007B2261"/>
    <w:rsid w:val="007F6831"/>
    <w:rsid w:val="0083093F"/>
    <w:rsid w:val="008729CB"/>
    <w:rsid w:val="008B2B48"/>
    <w:rsid w:val="008D408A"/>
    <w:rsid w:val="008F3080"/>
    <w:rsid w:val="009053E1"/>
    <w:rsid w:val="009A5847"/>
    <w:rsid w:val="009D3E6F"/>
    <w:rsid w:val="009E550D"/>
    <w:rsid w:val="009F4582"/>
    <w:rsid w:val="009F74D4"/>
    <w:rsid w:val="00A071EE"/>
    <w:rsid w:val="00A55554"/>
    <w:rsid w:val="00A8497F"/>
    <w:rsid w:val="00AD2AE9"/>
    <w:rsid w:val="00AE3F6E"/>
    <w:rsid w:val="00AF152C"/>
    <w:rsid w:val="00B0533D"/>
    <w:rsid w:val="00BE0F07"/>
    <w:rsid w:val="00BF2D2F"/>
    <w:rsid w:val="00C83388"/>
    <w:rsid w:val="00C91C24"/>
    <w:rsid w:val="00C9361C"/>
    <w:rsid w:val="00C97467"/>
    <w:rsid w:val="00D15216"/>
    <w:rsid w:val="00D3344F"/>
    <w:rsid w:val="00D33BBC"/>
    <w:rsid w:val="00D462BC"/>
    <w:rsid w:val="00D87372"/>
    <w:rsid w:val="00DA0A79"/>
    <w:rsid w:val="00DA30D2"/>
    <w:rsid w:val="00E04BE6"/>
    <w:rsid w:val="00E10883"/>
    <w:rsid w:val="00E318B8"/>
    <w:rsid w:val="00E6422E"/>
    <w:rsid w:val="00E95BDB"/>
    <w:rsid w:val="00F23E71"/>
    <w:rsid w:val="00F35B0F"/>
    <w:rsid w:val="00F67135"/>
    <w:rsid w:val="00F85E38"/>
    <w:rsid w:val="00FF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FE80"/>
  <w15:docId w15:val="{59F98BD6-494C-4565-A069-14526F9F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2E"/>
  </w:style>
  <w:style w:type="paragraph" w:styleId="1">
    <w:name w:val="heading 1"/>
    <w:basedOn w:val="a"/>
    <w:link w:val="10"/>
    <w:uiPriority w:val="9"/>
    <w:qFormat/>
    <w:rsid w:val="00DA0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A0A79"/>
  </w:style>
  <w:style w:type="character" w:styleId="a3">
    <w:name w:val="Hyperlink"/>
    <w:basedOn w:val="a0"/>
    <w:uiPriority w:val="99"/>
    <w:semiHidden/>
    <w:unhideWhenUsed/>
    <w:rsid w:val="00DA0A7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0A79"/>
    <w:rPr>
      <w:b/>
      <w:bCs/>
    </w:rPr>
  </w:style>
  <w:style w:type="paragraph" w:styleId="a6">
    <w:name w:val="No Spacing"/>
    <w:uiPriority w:val="1"/>
    <w:qFormat/>
    <w:rsid w:val="0058437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8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3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начальники</dc:creator>
  <cp:lastModifiedBy>Lady</cp:lastModifiedBy>
  <cp:revision>24</cp:revision>
  <cp:lastPrinted>2024-06-11T03:38:00Z</cp:lastPrinted>
  <dcterms:created xsi:type="dcterms:W3CDTF">2016-08-16T03:48:00Z</dcterms:created>
  <dcterms:modified xsi:type="dcterms:W3CDTF">2025-02-20T16:25:00Z</dcterms:modified>
</cp:coreProperties>
</file>